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ED" w:rsidRPr="00993F64" w:rsidRDefault="00F402ED" w:rsidP="00F402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протокол к</w:t>
      </w:r>
      <w:r w:rsidRPr="00993F64">
        <w:rPr>
          <w:rFonts w:ascii="Times New Roman" w:hAnsi="Times New Roman" w:cs="Times New Roman"/>
          <w:b/>
          <w:sz w:val="28"/>
        </w:rPr>
        <w:t>онкурс</w:t>
      </w:r>
      <w:r>
        <w:rPr>
          <w:rFonts w:ascii="Times New Roman" w:hAnsi="Times New Roman" w:cs="Times New Roman"/>
          <w:b/>
          <w:sz w:val="28"/>
        </w:rPr>
        <w:t>а</w:t>
      </w:r>
      <w:r w:rsidRPr="00993F64">
        <w:rPr>
          <w:rFonts w:ascii="Times New Roman" w:hAnsi="Times New Roman" w:cs="Times New Roman"/>
          <w:b/>
          <w:sz w:val="28"/>
        </w:rPr>
        <w:t xml:space="preserve"> детского рисунка «Я рисую день Победы»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233"/>
        <w:gridCol w:w="2161"/>
        <w:gridCol w:w="1642"/>
        <w:gridCol w:w="1688"/>
        <w:gridCol w:w="1775"/>
        <w:gridCol w:w="848"/>
        <w:gridCol w:w="993"/>
      </w:tblGrid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участника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Возраст  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Объединение </w:t>
            </w:r>
          </w:p>
        </w:tc>
        <w:tc>
          <w:tcPr>
            <w:tcW w:w="2161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и художественная целостность</w:t>
            </w:r>
          </w:p>
        </w:tc>
        <w:tc>
          <w:tcPr>
            <w:tcW w:w="1642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авторского подхода</w:t>
            </w:r>
          </w:p>
        </w:tc>
        <w:tc>
          <w:tcPr>
            <w:tcW w:w="1688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Культура оформления</w:t>
            </w:r>
          </w:p>
        </w:tc>
        <w:tc>
          <w:tcPr>
            <w:tcW w:w="1775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Возрастное соответствие</w:t>
            </w:r>
          </w:p>
        </w:tc>
        <w:tc>
          <w:tcPr>
            <w:tcW w:w="848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 </w:t>
            </w:r>
          </w:p>
        </w:tc>
        <w:tc>
          <w:tcPr>
            <w:tcW w:w="99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F402ED" w:rsidTr="00A670E5">
        <w:tc>
          <w:tcPr>
            <w:tcW w:w="15735" w:type="dxa"/>
            <w:gridSpan w:val="10"/>
          </w:tcPr>
          <w:p w:rsidR="00F402ED" w:rsidRPr="000945AC" w:rsidRDefault="00F402ED" w:rsidP="00A670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45AC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-6</w:t>
            </w:r>
            <w:r w:rsidRPr="000945AC">
              <w:rPr>
                <w:rFonts w:ascii="Times New Roman" w:hAnsi="Times New Roman" w:cs="Times New Roman"/>
                <w:b/>
                <w:sz w:val="28"/>
              </w:rPr>
              <w:t xml:space="preserve"> лет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Сендецкая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(участник с рисунком)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Непоседы </w:t>
            </w:r>
          </w:p>
        </w:tc>
        <w:tc>
          <w:tcPr>
            <w:tcW w:w="2161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42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99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Сендецкая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Непоседы</w:t>
            </w:r>
          </w:p>
        </w:tc>
        <w:tc>
          <w:tcPr>
            <w:tcW w:w="2161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993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Всезнайка </w:t>
            </w:r>
          </w:p>
        </w:tc>
        <w:tc>
          <w:tcPr>
            <w:tcW w:w="2161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8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993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Смыкалова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Марта</w:t>
            </w:r>
          </w:p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(солдат)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Непоседы </w:t>
            </w:r>
          </w:p>
        </w:tc>
        <w:tc>
          <w:tcPr>
            <w:tcW w:w="2161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99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Смыкалова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Марта (самолёт)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Непоседы </w:t>
            </w:r>
          </w:p>
        </w:tc>
        <w:tc>
          <w:tcPr>
            <w:tcW w:w="2161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993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Дьяченко Софья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Акварелька </w:t>
            </w:r>
          </w:p>
        </w:tc>
        <w:tc>
          <w:tcPr>
            <w:tcW w:w="2161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42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88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99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2ED" w:rsidTr="00A670E5">
        <w:trPr>
          <w:trHeight w:val="684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Самойленко Полина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Непоседы </w:t>
            </w:r>
          </w:p>
        </w:tc>
        <w:tc>
          <w:tcPr>
            <w:tcW w:w="2161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8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993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rPr>
          <w:trHeight w:val="144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Яковенко Павел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Всезнайка </w:t>
            </w:r>
          </w:p>
        </w:tc>
        <w:tc>
          <w:tcPr>
            <w:tcW w:w="2161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8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993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rPr>
          <w:trHeight w:val="144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Горгола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Дорожная азбука</w:t>
            </w:r>
          </w:p>
        </w:tc>
        <w:tc>
          <w:tcPr>
            <w:tcW w:w="2161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42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0B4ADC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993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rPr>
          <w:trHeight w:val="156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Аляпкина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Непоседы </w:t>
            </w:r>
          </w:p>
        </w:tc>
        <w:tc>
          <w:tcPr>
            <w:tcW w:w="2161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993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rPr>
          <w:trHeight w:val="192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Мохна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Алёна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Акварелька </w:t>
            </w:r>
          </w:p>
        </w:tc>
        <w:tc>
          <w:tcPr>
            <w:tcW w:w="2161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5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99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402ED" w:rsidTr="00A670E5">
        <w:trPr>
          <w:trHeight w:val="120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Рязанцев Иван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Всезнайка </w:t>
            </w:r>
          </w:p>
        </w:tc>
        <w:tc>
          <w:tcPr>
            <w:tcW w:w="2161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8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993" w:type="dxa"/>
          </w:tcPr>
          <w:p w:rsidR="00F402ED" w:rsidRDefault="002325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rPr>
          <w:trHeight w:val="132"/>
        </w:trPr>
        <w:tc>
          <w:tcPr>
            <w:tcW w:w="15735" w:type="dxa"/>
            <w:gridSpan w:val="10"/>
          </w:tcPr>
          <w:p w:rsidR="00F402ED" w:rsidRPr="00665E00" w:rsidRDefault="00F402ED" w:rsidP="00A670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5E00">
              <w:rPr>
                <w:rFonts w:ascii="Times New Roman" w:hAnsi="Times New Roman" w:cs="Times New Roman"/>
                <w:b/>
                <w:sz w:val="28"/>
              </w:rPr>
              <w:t>7 лет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Варвара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E03339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88" w:type="dxa"/>
          </w:tcPr>
          <w:p w:rsidR="00F402ED" w:rsidRDefault="00E03339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5" w:type="dxa"/>
          </w:tcPr>
          <w:p w:rsidR="00F402ED" w:rsidRDefault="00803FB6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99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Сова Аким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Дорожная азбука</w:t>
            </w:r>
          </w:p>
        </w:tc>
        <w:tc>
          <w:tcPr>
            <w:tcW w:w="2161" w:type="dxa"/>
          </w:tcPr>
          <w:p w:rsidR="00F402ED" w:rsidRDefault="00E03339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E03339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E03339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E03339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E03339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993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rPr>
          <w:trHeight w:val="276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Дворников Аким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Дорожная азбука</w:t>
            </w:r>
          </w:p>
        </w:tc>
        <w:tc>
          <w:tcPr>
            <w:tcW w:w="2161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88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8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993" w:type="dxa"/>
          </w:tcPr>
          <w:p w:rsidR="00F402ED" w:rsidRDefault="005F4584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402ED" w:rsidTr="00A670E5">
        <w:trPr>
          <w:trHeight w:val="144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Ткаченко Ева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Дорожная азбука</w:t>
            </w:r>
          </w:p>
        </w:tc>
        <w:tc>
          <w:tcPr>
            <w:tcW w:w="2161" w:type="dxa"/>
          </w:tcPr>
          <w:p w:rsidR="00F402ED" w:rsidRDefault="00803FB6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42" w:type="dxa"/>
          </w:tcPr>
          <w:p w:rsidR="00F402ED" w:rsidRDefault="00803FB6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8B42B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803FB6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8B42B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993" w:type="dxa"/>
          </w:tcPr>
          <w:p w:rsidR="00F402ED" w:rsidRPr="00801D52" w:rsidRDefault="00801D52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1D5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402ED" w:rsidTr="00A670E5">
        <w:trPr>
          <w:trHeight w:val="156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Артём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Дорожная азбука</w:t>
            </w:r>
          </w:p>
        </w:tc>
        <w:tc>
          <w:tcPr>
            <w:tcW w:w="2161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993" w:type="dxa"/>
          </w:tcPr>
          <w:p w:rsidR="00F402ED" w:rsidRDefault="005F4584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402ED" w:rsidTr="00A670E5">
        <w:trPr>
          <w:trHeight w:val="144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Лемешко Иван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Дорожная азбука</w:t>
            </w:r>
          </w:p>
        </w:tc>
        <w:tc>
          <w:tcPr>
            <w:tcW w:w="2161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42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8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993" w:type="dxa"/>
          </w:tcPr>
          <w:p w:rsidR="00F402ED" w:rsidRDefault="005F4584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402ED" w:rsidTr="00A670E5">
        <w:trPr>
          <w:trHeight w:val="130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Сахно Прохор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5" w:type="dxa"/>
          </w:tcPr>
          <w:p w:rsidR="00F402ED" w:rsidRDefault="008B42B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8" w:type="dxa"/>
          </w:tcPr>
          <w:p w:rsidR="00F402ED" w:rsidRDefault="008B42B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993" w:type="dxa"/>
          </w:tcPr>
          <w:p w:rsidR="00F402ED" w:rsidRDefault="00801D52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402ED" w:rsidTr="00A670E5">
        <w:trPr>
          <w:trHeight w:val="156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Заяц Митрофан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5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8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993" w:type="dxa"/>
          </w:tcPr>
          <w:p w:rsidR="00F402ED" w:rsidRDefault="00BF130E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rPr>
          <w:trHeight w:val="144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Диана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Акварелька </w:t>
            </w:r>
          </w:p>
        </w:tc>
        <w:tc>
          <w:tcPr>
            <w:tcW w:w="2161" w:type="dxa"/>
          </w:tcPr>
          <w:p w:rsidR="00F402ED" w:rsidRDefault="00803FB6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42" w:type="dxa"/>
          </w:tcPr>
          <w:p w:rsidR="00F402ED" w:rsidRDefault="00803FB6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8B42B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803FB6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8B42B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993" w:type="dxa"/>
          </w:tcPr>
          <w:p w:rsidR="00F402ED" w:rsidRDefault="00801D52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402ED" w:rsidTr="00A670E5">
        <w:tc>
          <w:tcPr>
            <w:tcW w:w="15735" w:type="dxa"/>
            <w:gridSpan w:val="10"/>
          </w:tcPr>
          <w:p w:rsidR="00F402ED" w:rsidRPr="000945AC" w:rsidRDefault="00F402ED" w:rsidP="00A670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45AC">
              <w:rPr>
                <w:rFonts w:ascii="Times New Roman" w:hAnsi="Times New Roman" w:cs="Times New Roman"/>
                <w:b/>
                <w:sz w:val="28"/>
              </w:rPr>
              <w:t>8-10 лет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Артём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42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8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512EF4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Деркачева Варвара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малой Родине моей</w:t>
            </w:r>
          </w:p>
        </w:tc>
        <w:tc>
          <w:tcPr>
            <w:tcW w:w="2161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5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99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Панков Артём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Акварелька </w:t>
            </w:r>
          </w:p>
        </w:tc>
        <w:tc>
          <w:tcPr>
            <w:tcW w:w="2161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42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5" w:type="dxa"/>
          </w:tcPr>
          <w:p w:rsidR="00F402ED" w:rsidRDefault="00512EF4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Рязанцева Софья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Акварелька </w:t>
            </w:r>
          </w:p>
        </w:tc>
        <w:tc>
          <w:tcPr>
            <w:tcW w:w="2161" w:type="dxa"/>
          </w:tcPr>
          <w:p w:rsidR="00F402ED" w:rsidRDefault="00CE3E7A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42" w:type="dxa"/>
          </w:tcPr>
          <w:p w:rsidR="00F402ED" w:rsidRDefault="00CE3E7A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88" w:type="dxa"/>
          </w:tcPr>
          <w:p w:rsidR="00F402ED" w:rsidRDefault="00CE3E7A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99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Рязанцева Татьяна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Акварелька </w:t>
            </w:r>
          </w:p>
        </w:tc>
        <w:tc>
          <w:tcPr>
            <w:tcW w:w="2161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512EF4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993" w:type="dxa"/>
          </w:tcPr>
          <w:p w:rsidR="00F402ED" w:rsidRDefault="0041138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Крупенников Лев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8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Пряхин Максим 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Белая Анастасия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42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8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Геращенко Полина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42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5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Артём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42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8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Шахматы</w:t>
            </w:r>
          </w:p>
        </w:tc>
        <w:tc>
          <w:tcPr>
            <w:tcW w:w="2161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42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Адамова Софья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Акварелька </w:t>
            </w:r>
          </w:p>
        </w:tc>
        <w:tc>
          <w:tcPr>
            <w:tcW w:w="2161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CE3E7A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8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CE3E7A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993" w:type="dxa"/>
          </w:tcPr>
          <w:p w:rsidR="00F402ED" w:rsidRDefault="007D15D3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42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8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42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8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402ED" w:rsidTr="00A670E5">
        <w:trPr>
          <w:trHeight w:val="168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Ворона Ксения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402ED" w:rsidTr="00A670E5">
        <w:trPr>
          <w:trHeight w:val="144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Степаненко Максим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5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402ED" w:rsidTr="00A670E5">
        <w:trPr>
          <w:trHeight w:val="132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Ерёмин Артём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734B3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88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8" w:type="dxa"/>
          </w:tcPr>
          <w:p w:rsidR="00F402ED" w:rsidRDefault="00512EF4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993" w:type="dxa"/>
          </w:tcPr>
          <w:p w:rsidR="00F402ED" w:rsidRDefault="007D15D3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402ED" w:rsidTr="00A670E5">
        <w:trPr>
          <w:trHeight w:val="180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Малахов Вадим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8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402ED" w:rsidTr="00A670E5">
        <w:trPr>
          <w:trHeight w:val="120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</w:t>
            </w:r>
          </w:p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 мая)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FD1E67" w:rsidP="00FD1E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42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8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5" w:type="dxa"/>
          </w:tcPr>
          <w:p w:rsidR="00F402ED" w:rsidRDefault="00A670E5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" w:type="dxa"/>
          </w:tcPr>
          <w:p w:rsidR="00F402ED" w:rsidRDefault="00FD1E6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993" w:type="dxa"/>
          </w:tcPr>
          <w:p w:rsidR="00F402ED" w:rsidRDefault="00EB7C9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D15D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402ED" w:rsidTr="00A670E5">
        <w:tc>
          <w:tcPr>
            <w:tcW w:w="15735" w:type="dxa"/>
            <w:gridSpan w:val="10"/>
          </w:tcPr>
          <w:p w:rsidR="00F402ED" w:rsidRPr="000945AC" w:rsidRDefault="00F402ED" w:rsidP="00A670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45AC">
              <w:rPr>
                <w:rFonts w:ascii="Times New Roman" w:hAnsi="Times New Roman" w:cs="Times New Roman"/>
                <w:b/>
                <w:sz w:val="28"/>
              </w:rPr>
              <w:t>11-13 лет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Наумов Никита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 </w:t>
            </w:r>
          </w:p>
        </w:tc>
        <w:tc>
          <w:tcPr>
            <w:tcW w:w="2161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42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88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8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993" w:type="dxa"/>
          </w:tcPr>
          <w:p w:rsidR="00F402ED" w:rsidRDefault="0041138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Павленко Владислав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малой Родине моей</w:t>
            </w:r>
          </w:p>
        </w:tc>
        <w:tc>
          <w:tcPr>
            <w:tcW w:w="2161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5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993" w:type="dxa"/>
          </w:tcPr>
          <w:p w:rsidR="00F402ED" w:rsidRDefault="0041138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Кухарь Дмитрий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Мой край родной</w:t>
            </w:r>
          </w:p>
        </w:tc>
        <w:tc>
          <w:tcPr>
            <w:tcW w:w="2161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42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88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5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993" w:type="dxa"/>
          </w:tcPr>
          <w:p w:rsidR="00F402ED" w:rsidRDefault="0041138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Иваненко Дмитрий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Мой край родной</w:t>
            </w:r>
          </w:p>
        </w:tc>
        <w:tc>
          <w:tcPr>
            <w:tcW w:w="2161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42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88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5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3E3B5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99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402ED" w:rsidTr="00A670E5">
        <w:trPr>
          <w:trHeight w:val="516"/>
        </w:trPr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Дюсембинова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Мастерица </w:t>
            </w:r>
          </w:p>
        </w:tc>
        <w:tc>
          <w:tcPr>
            <w:tcW w:w="2161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5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993" w:type="dxa"/>
          </w:tcPr>
          <w:p w:rsidR="00F402ED" w:rsidRDefault="0041138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402ED" w:rsidTr="00A670E5">
        <w:trPr>
          <w:trHeight w:val="132"/>
        </w:trPr>
        <w:tc>
          <w:tcPr>
            <w:tcW w:w="15735" w:type="dxa"/>
            <w:gridSpan w:val="10"/>
          </w:tcPr>
          <w:p w:rsidR="00F402ED" w:rsidRPr="004542CE" w:rsidRDefault="00F402ED" w:rsidP="00A670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42CE">
              <w:rPr>
                <w:rFonts w:ascii="Times New Roman" w:hAnsi="Times New Roman" w:cs="Times New Roman"/>
                <w:b/>
                <w:sz w:val="28"/>
              </w:rPr>
              <w:t>14-17 лет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Дюсембинова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Мастерица </w:t>
            </w:r>
          </w:p>
        </w:tc>
        <w:tc>
          <w:tcPr>
            <w:tcW w:w="2161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8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5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A70E4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993" w:type="dxa"/>
          </w:tcPr>
          <w:p w:rsidR="00F402ED" w:rsidRDefault="00411380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Степаненко Аэлита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Волонтёр </w:t>
            </w:r>
          </w:p>
        </w:tc>
        <w:tc>
          <w:tcPr>
            <w:tcW w:w="2161" w:type="dxa"/>
          </w:tcPr>
          <w:p w:rsidR="00F402ED" w:rsidRDefault="00F46A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2" w:type="dxa"/>
          </w:tcPr>
          <w:p w:rsidR="00F402ED" w:rsidRDefault="00F46A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88" w:type="dxa"/>
          </w:tcPr>
          <w:p w:rsidR="00F402ED" w:rsidRDefault="00F46A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5" w:type="dxa"/>
          </w:tcPr>
          <w:p w:rsidR="00F402ED" w:rsidRDefault="00F46A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F46A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993" w:type="dxa"/>
          </w:tcPr>
          <w:p w:rsidR="00F402ED" w:rsidRDefault="00F402ED" w:rsidP="004113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</w:tr>
      <w:tr w:rsidR="00F402ED" w:rsidTr="00A670E5">
        <w:tc>
          <w:tcPr>
            <w:tcW w:w="709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10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Добрыдень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1276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  <w:tc>
          <w:tcPr>
            <w:tcW w:w="2233" w:type="dxa"/>
          </w:tcPr>
          <w:p w:rsidR="00F402ED" w:rsidRDefault="00F402ED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Волонтёр </w:t>
            </w:r>
          </w:p>
        </w:tc>
        <w:tc>
          <w:tcPr>
            <w:tcW w:w="2161" w:type="dxa"/>
          </w:tcPr>
          <w:p w:rsidR="00F402ED" w:rsidRDefault="00F46A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2" w:type="dxa"/>
          </w:tcPr>
          <w:p w:rsidR="00F402ED" w:rsidRDefault="00F46A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88" w:type="dxa"/>
          </w:tcPr>
          <w:p w:rsidR="00F402ED" w:rsidRDefault="00F46A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5" w:type="dxa"/>
          </w:tcPr>
          <w:p w:rsidR="00F402ED" w:rsidRDefault="00F46A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8" w:type="dxa"/>
          </w:tcPr>
          <w:p w:rsidR="00F402ED" w:rsidRDefault="00F46A97" w:rsidP="00A67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993" w:type="dxa"/>
          </w:tcPr>
          <w:p w:rsidR="00F402ED" w:rsidRDefault="00F402ED" w:rsidP="004113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</w:tr>
    </w:tbl>
    <w:p w:rsidR="00F402ED" w:rsidRDefault="00F402ED" w:rsidP="00F402ED">
      <w:pPr>
        <w:jc w:val="center"/>
        <w:rPr>
          <w:rFonts w:ascii="Times New Roman" w:hAnsi="Times New Roman" w:cs="Times New Roman"/>
          <w:sz w:val="28"/>
        </w:rPr>
      </w:pPr>
    </w:p>
    <w:p w:rsidR="00927484" w:rsidRDefault="00927484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5-6 лет</w:t>
      </w:r>
    </w:p>
    <w:p w:rsidR="00927484" w:rsidRDefault="00927484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Мохна</w:t>
      </w:r>
      <w:proofErr w:type="spellEnd"/>
      <w:r>
        <w:rPr>
          <w:rFonts w:ascii="Times New Roman" w:hAnsi="Times New Roman" w:cs="Times New Roman"/>
          <w:sz w:val="28"/>
        </w:rPr>
        <w:t xml:space="preserve"> Алёна, объединение «Акварелька»</w:t>
      </w:r>
    </w:p>
    <w:p w:rsidR="00927484" w:rsidRDefault="00927484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Смыкалова</w:t>
      </w:r>
      <w:proofErr w:type="spellEnd"/>
      <w:r>
        <w:rPr>
          <w:rFonts w:ascii="Times New Roman" w:hAnsi="Times New Roman" w:cs="Times New Roman"/>
          <w:sz w:val="28"/>
        </w:rPr>
        <w:t xml:space="preserve"> Марта, объединение «Непоседы»</w:t>
      </w:r>
    </w:p>
    <w:p w:rsidR="00927484" w:rsidRDefault="00927484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Сендецкая</w:t>
      </w:r>
      <w:proofErr w:type="spellEnd"/>
      <w:r>
        <w:rPr>
          <w:rFonts w:ascii="Times New Roman" w:hAnsi="Times New Roman" w:cs="Times New Roman"/>
          <w:sz w:val="28"/>
        </w:rPr>
        <w:t xml:space="preserve"> Дарья, объединение «Непоседы»</w:t>
      </w:r>
    </w:p>
    <w:p w:rsidR="00927484" w:rsidRDefault="00927484" w:rsidP="00E040E1">
      <w:pPr>
        <w:jc w:val="center"/>
        <w:rPr>
          <w:rFonts w:ascii="Times New Roman" w:hAnsi="Times New Roman" w:cs="Times New Roman"/>
          <w:sz w:val="28"/>
        </w:rPr>
      </w:pPr>
    </w:p>
    <w:p w:rsidR="0090785C" w:rsidRDefault="0090785C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лет</w:t>
      </w:r>
    </w:p>
    <w:p w:rsidR="0090785C" w:rsidRDefault="0090785C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Сахно Прохор, объединение «Шахматы»</w:t>
      </w:r>
    </w:p>
    <w:p w:rsidR="0090785C" w:rsidRDefault="0090785C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Ткаченко Ева, объединение «Дорожная азбука»</w:t>
      </w:r>
    </w:p>
    <w:p w:rsidR="0090785C" w:rsidRDefault="0090785C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Решетняк</w:t>
      </w:r>
      <w:proofErr w:type="spellEnd"/>
      <w:r>
        <w:rPr>
          <w:rFonts w:ascii="Times New Roman" w:hAnsi="Times New Roman" w:cs="Times New Roman"/>
          <w:sz w:val="28"/>
        </w:rPr>
        <w:t xml:space="preserve"> Диана, объединение «Акварелька»</w:t>
      </w:r>
    </w:p>
    <w:p w:rsidR="0090785C" w:rsidRDefault="0090785C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Ляпина</w:t>
      </w:r>
      <w:proofErr w:type="spellEnd"/>
      <w:r>
        <w:rPr>
          <w:rFonts w:ascii="Times New Roman" w:hAnsi="Times New Roman" w:cs="Times New Roman"/>
          <w:sz w:val="28"/>
        </w:rPr>
        <w:t xml:space="preserve"> Варвара, объединение «Шахматы»</w:t>
      </w:r>
    </w:p>
    <w:p w:rsidR="00927484" w:rsidRDefault="00927484" w:rsidP="00E040E1">
      <w:pPr>
        <w:jc w:val="center"/>
        <w:rPr>
          <w:rFonts w:ascii="Times New Roman" w:hAnsi="Times New Roman" w:cs="Times New Roman"/>
          <w:sz w:val="28"/>
        </w:rPr>
      </w:pPr>
    </w:p>
    <w:p w:rsidR="00E040E1" w:rsidRDefault="00E040E1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8-10 лет</w:t>
      </w:r>
    </w:p>
    <w:p w:rsidR="00E040E1" w:rsidRDefault="00E040E1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Деркачёва</w:t>
      </w:r>
      <w:proofErr w:type="spellEnd"/>
      <w:r>
        <w:rPr>
          <w:rFonts w:ascii="Times New Roman" w:hAnsi="Times New Roman" w:cs="Times New Roman"/>
          <w:sz w:val="28"/>
        </w:rPr>
        <w:t xml:space="preserve"> Варвара, объединение «По малой Родине моей»</w:t>
      </w:r>
    </w:p>
    <w:p w:rsidR="00E040E1" w:rsidRDefault="00E040E1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Рязанцева Татьяна, объединение «Акварелька»</w:t>
      </w:r>
    </w:p>
    <w:p w:rsidR="00E040E1" w:rsidRDefault="00E040E1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Ерёмин Артём, объединение «Шахматы»</w:t>
      </w:r>
    </w:p>
    <w:p w:rsidR="00E040E1" w:rsidRDefault="00E040E1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Рязанцева Софья, объединение «Акварелька»</w:t>
      </w:r>
    </w:p>
    <w:p w:rsidR="00E040E1" w:rsidRDefault="00E040E1" w:rsidP="00806F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Адамова Софья, объединение «Акварелька</w:t>
      </w:r>
      <w:r w:rsidR="00806F6A">
        <w:rPr>
          <w:rFonts w:ascii="Times New Roman" w:hAnsi="Times New Roman" w:cs="Times New Roman"/>
          <w:sz w:val="28"/>
        </w:rPr>
        <w:t>»</w:t>
      </w:r>
    </w:p>
    <w:p w:rsidR="00CE3589" w:rsidRDefault="00CE3589" w:rsidP="00E040E1">
      <w:pPr>
        <w:jc w:val="center"/>
        <w:rPr>
          <w:rFonts w:ascii="Times New Roman" w:hAnsi="Times New Roman" w:cs="Times New Roman"/>
          <w:sz w:val="28"/>
        </w:rPr>
      </w:pPr>
    </w:p>
    <w:p w:rsidR="00E040E1" w:rsidRDefault="00E040E1" w:rsidP="00E040E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11-13 лет</w:t>
      </w:r>
    </w:p>
    <w:p w:rsidR="00E040E1" w:rsidRDefault="00E040E1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Дюсембинова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Александра, объединение «Мастерица»</w:t>
      </w:r>
    </w:p>
    <w:p w:rsidR="00E040E1" w:rsidRDefault="00E040E1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Павленко Владислав, объединение «По малой Родине моей»</w:t>
      </w:r>
    </w:p>
    <w:p w:rsidR="00E040E1" w:rsidRDefault="00E040E1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Кухарь Дмитрий, объединение «Мой край родной»</w:t>
      </w:r>
    </w:p>
    <w:p w:rsidR="00E040E1" w:rsidRDefault="00E040E1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Иваненко Дмитрий, объединение «Мой край родной»</w:t>
      </w:r>
    </w:p>
    <w:p w:rsidR="00E040E1" w:rsidRDefault="00E040E1" w:rsidP="00E04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Наумов Никита, объединение «Шахматы»</w:t>
      </w:r>
    </w:p>
    <w:p w:rsidR="00F402ED" w:rsidRDefault="00F402ED" w:rsidP="00F402ED">
      <w:pPr>
        <w:jc w:val="center"/>
        <w:rPr>
          <w:rFonts w:ascii="Times New Roman" w:hAnsi="Times New Roman" w:cs="Times New Roman"/>
          <w:sz w:val="28"/>
        </w:rPr>
      </w:pPr>
    </w:p>
    <w:p w:rsidR="00F402ED" w:rsidRDefault="00F402ED" w:rsidP="00F40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14-17 лет</w:t>
      </w:r>
    </w:p>
    <w:p w:rsidR="00F402ED" w:rsidRDefault="00F402ED" w:rsidP="00F40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Дюсембинова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Виктория, объединение «Мастерица»</w:t>
      </w:r>
    </w:p>
    <w:p w:rsidR="00F402ED" w:rsidRDefault="00F402ED" w:rsidP="00F40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Добрыдень</w:t>
      </w:r>
      <w:proofErr w:type="spellEnd"/>
      <w:r>
        <w:rPr>
          <w:rFonts w:ascii="Times New Roman" w:hAnsi="Times New Roman" w:cs="Times New Roman"/>
          <w:sz w:val="28"/>
        </w:rPr>
        <w:t xml:space="preserve"> Яна, объединение «Волонтёр»</w:t>
      </w:r>
    </w:p>
    <w:p w:rsidR="00F402ED" w:rsidRDefault="00F402ED" w:rsidP="00F40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Степаненко Аэлита, объединение «Волонтёр»</w:t>
      </w:r>
    </w:p>
    <w:p w:rsidR="00806F6A" w:rsidRDefault="00806F6A" w:rsidP="00F402ED">
      <w:pPr>
        <w:jc w:val="center"/>
        <w:rPr>
          <w:rFonts w:ascii="Times New Roman" w:hAnsi="Times New Roman" w:cs="Times New Roman"/>
          <w:sz w:val="28"/>
        </w:rPr>
      </w:pPr>
    </w:p>
    <w:p w:rsidR="00806F6A" w:rsidRDefault="00806F6A" w:rsidP="00F40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«Зрительские симпатии»</w:t>
      </w:r>
    </w:p>
    <w:p w:rsidR="00806F6A" w:rsidRDefault="00806F6A" w:rsidP="00F40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–Ткаченко Ева, объединение «Дорожная азбука»</w:t>
      </w:r>
    </w:p>
    <w:p w:rsidR="00806F6A" w:rsidRDefault="00806F6A" w:rsidP="00F40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Лемешко Иван, объединение «Дорожная азбука»</w:t>
      </w:r>
    </w:p>
    <w:p w:rsidR="00806F6A" w:rsidRDefault="00806F6A" w:rsidP="00F40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Сендецкая</w:t>
      </w:r>
      <w:proofErr w:type="spellEnd"/>
      <w:r>
        <w:rPr>
          <w:rFonts w:ascii="Times New Roman" w:hAnsi="Times New Roman" w:cs="Times New Roman"/>
          <w:sz w:val="28"/>
        </w:rPr>
        <w:t xml:space="preserve"> Дарья, объединение «Непоседы»</w:t>
      </w:r>
    </w:p>
    <w:p w:rsidR="00F402ED" w:rsidRDefault="00F402ED" w:rsidP="00F402ED">
      <w:pPr>
        <w:jc w:val="center"/>
        <w:rPr>
          <w:rFonts w:ascii="Times New Roman" w:hAnsi="Times New Roman" w:cs="Times New Roman"/>
          <w:sz w:val="28"/>
        </w:rPr>
      </w:pPr>
    </w:p>
    <w:p w:rsidR="00F402ED" w:rsidRDefault="00F402ED" w:rsidP="00F402ED">
      <w:pPr>
        <w:jc w:val="center"/>
        <w:rPr>
          <w:rFonts w:ascii="Times New Roman" w:hAnsi="Times New Roman" w:cs="Times New Roman"/>
          <w:sz w:val="28"/>
        </w:rPr>
      </w:pPr>
    </w:p>
    <w:sectPr w:rsidR="00F402ED" w:rsidSect="00A67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02"/>
    <w:rsid w:val="000B4ADC"/>
    <w:rsid w:val="000D0B2A"/>
    <w:rsid w:val="00232597"/>
    <w:rsid w:val="003161FA"/>
    <w:rsid w:val="003E3B50"/>
    <w:rsid w:val="00411380"/>
    <w:rsid w:val="00512EF4"/>
    <w:rsid w:val="005F4584"/>
    <w:rsid w:val="00734B35"/>
    <w:rsid w:val="007D15D3"/>
    <w:rsid w:val="00801D52"/>
    <w:rsid w:val="00803FB6"/>
    <w:rsid w:val="00806F6A"/>
    <w:rsid w:val="00846C02"/>
    <w:rsid w:val="008B42B7"/>
    <w:rsid w:val="0090785C"/>
    <w:rsid w:val="00927484"/>
    <w:rsid w:val="00A670E5"/>
    <w:rsid w:val="00A70E47"/>
    <w:rsid w:val="00BF130E"/>
    <w:rsid w:val="00CE3589"/>
    <w:rsid w:val="00CE3E7A"/>
    <w:rsid w:val="00E03339"/>
    <w:rsid w:val="00E040E1"/>
    <w:rsid w:val="00EB7C90"/>
    <w:rsid w:val="00F402ED"/>
    <w:rsid w:val="00F46A97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6FC2"/>
  <w15:chartTrackingRefBased/>
  <w15:docId w15:val="{FC3F3D0F-DDBD-4009-9D30-BBAC82ED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2020-05-12T15:05:00Z</dcterms:created>
  <dcterms:modified xsi:type="dcterms:W3CDTF">2020-05-12T16:14:00Z</dcterms:modified>
</cp:coreProperties>
</file>