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F5" w:rsidRPr="00AA4B82" w:rsidRDefault="00392757" w:rsidP="000402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82">
        <w:rPr>
          <w:rFonts w:ascii="Times New Roman" w:hAnsi="Times New Roman" w:cs="Times New Roman"/>
          <w:b/>
          <w:sz w:val="28"/>
          <w:szCs w:val="28"/>
        </w:rPr>
        <w:t xml:space="preserve">ПОЛОЖЕНИЕ ОБЛАСТНОГО </w:t>
      </w:r>
      <w:r w:rsidR="000402D4" w:rsidRPr="00AA4B82">
        <w:rPr>
          <w:rFonts w:ascii="Times New Roman" w:hAnsi="Times New Roman" w:cs="Times New Roman"/>
          <w:b/>
          <w:sz w:val="28"/>
          <w:szCs w:val="28"/>
        </w:rPr>
        <w:t xml:space="preserve">ЭКОЛОГИЧЕСКОГО </w:t>
      </w:r>
      <w:r w:rsidR="00C70664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85674C" w:rsidRPr="00AA4B82" w:rsidRDefault="0085674C" w:rsidP="000402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82">
        <w:rPr>
          <w:rFonts w:ascii="Times New Roman" w:hAnsi="Times New Roman" w:cs="Times New Roman"/>
          <w:b/>
          <w:sz w:val="28"/>
          <w:szCs w:val="28"/>
        </w:rPr>
        <w:t>«</w:t>
      </w:r>
      <w:r w:rsidR="000402D4" w:rsidRPr="00AA4B82">
        <w:rPr>
          <w:rFonts w:ascii="Times New Roman" w:hAnsi="Times New Roman" w:cs="Times New Roman"/>
          <w:b/>
          <w:sz w:val="28"/>
          <w:szCs w:val="28"/>
        </w:rPr>
        <w:t xml:space="preserve">СТАВЬ </w:t>
      </w:r>
      <w:r w:rsidRPr="00AA4B82">
        <w:rPr>
          <w:rFonts w:ascii="Times New Roman" w:hAnsi="Times New Roman" w:cs="Times New Roman"/>
          <w:b/>
          <w:sz w:val="28"/>
          <w:szCs w:val="28"/>
        </w:rPr>
        <w:t>ЭКОЛАЙК»</w:t>
      </w:r>
    </w:p>
    <w:p w:rsidR="00BC057E" w:rsidRPr="00AA4B82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57" w:rsidRPr="00AA4B82" w:rsidRDefault="00392757" w:rsidP="000402D4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B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7C82" w:rsidRPr="000402D4" w:rsidRDefault="009B7C82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и сроки проведения Областного </w:t>
      </w:r>
      <w:r w:rsidR="000402D4">
        <w:rPr>
          <w:rFonts w:ascii="Times New Roman" w:hAnsi="Times New Roman"/>
          <w:sz w:val="28"/>
          <w:szCs w:val="28"/>
        </w:rPr>
        <w:t xml:space="preserve">экологического </w:t>
      </w:r>
      <w:r w:rsidRPr="000402D4">
        <w:rPr>
          <w:rFonts w:ascii="Times New Roman" w:hAnsi="Times New Roman"/>
          <w:sz w:val="28"/>
          <w:szCs w:val="28"/>
        </w:rPr>
        <w:t xml:space="preserve">конкурса </w:t>
      </w:r>
      <w:r w:rsidR="0085674C" w:rsidRPr="000402D4">
        <w:rPr>
          <w:rFonts w:ascii="Times New Roman" w:hAnsi="Times New Roman"/>
          <w:sz w:val="28"/>
          <w:szCs w:val="28"/>
        </w:rPr>
        <w:t>«</w:t>
      </w:r>
      <w:r w:rsidR="000402D4">
        <w:rPr>
          <w:rFonts w:ascii="Times New Roman" w:hAnsi="Times New Roman"/>
          <w:sz w:val="28"/>
          <w:szCs w:val="28"/>
        </w:rPr>
        <w:t xml:space="preserve">Ставь </w:t>
      </w:r>
      <w:proofErr w:type="spellStart"/>
      <w:r w:rsidR="000402D4">
        <w:rPr>
          <w:rFonts w:ascii="Times New Roman" w:hAnsi="Times New Roman"/>
          <w:sz w:val="28"/>
          <w:szCs w:val="28"/>
        </w:rPr>
        <w:t>э</w:t>
      </w:r>
      <w:r w:rsidR="0085674C" w:rsidRPr="000402D4">
        <w:rPr>
          <w:rFonts w:ascii="Times New Roman" w:hAnsi="Times New Roman"/>
          <w:sz w:val="28"/>
          <w:szCs w:val="28"/>
        </w:rPr>
        <w:t>колайк</w:t>
      </w:r>
      <w:proofErr w:type="spellEnd"/>
      <w:r w:rsidR="0085674C" w:rsidRPr="000402D4">
        <w:rPr>
          <w:rFonts w:ascii="Times New Roman" w:hAnsi="Times New Roman"/>
          <w:sz w:val="28"/>
          <w:szCs w:val="28"/>
        </w:rPr>
        <w:t xml:space="preserve">» </w:t>
      </w:r>
      <w:r w:rsidRPr="000402D4">
        <w:rPr>
          <w:rFonts w:ascii="Times New Roman" w:hAnsi="Times New Roman"/>
          <w:bCs/>
          <w:sz w:val="28"/>
          <w:szCs w:val="28"/>
        </w:rPr>
        <w:t>(далее – Конкурс).</w:t>
      </w:r>
    </w:p>
    <w:p w:rsidR="009B7C82" w:rsidRPr="000402D4" w:rsidRDefault="009B7C82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 xml:space="preserve">Конкурс проводится Воронежским региональным отделением Общероссийской общественно-государственной детско-юношеской организации «Российское движение школьников» </w:t>
      </w:r>
      <w:r w:rsidR="005E0C9C" w:rsidRPr="000402D4">
        <w:rPr>
          <w:rFonts w:ascii="Times New Roman" w:hAnsi="Times New Roman"/>
          <w:bCs/>
          <w:sz w:val="28"/>
          <w:szCs w:val="28"/>
        </w:rPr>
        <w:t>и Воронежской региональной общественной организаци</w:t>
      </w:r>
      <w:r w:rsidR="000130FB" w:rsidRPr="000402D4">
        <w:rPr>
          <w:rFonts w:ascii="Times New Roman" w:hAnsi="Times New Roman"/>
          <w:bCs/>
          <w:sz w:val="28"/>
          <w:szCs w:val="28"/>
        </w:rPr>
        <w:t>ей</w:t>
      </w:r>
      <w:r w:rsidR="005E0C9C" w:rsidRPr="000402D4">
        <w:rPr>
          <w:rFonts w:ascii="Times New Roman" w:hAnsi="Times New Roman"/>
          <w:bCs/>
          <w:sz w:val="28"/>
          <w:szCs w:val="28"/>
        </w:rPr>
        <w:t xml:space="preserve"> «Содружество детских организаций».</w:t>
      </w:r>
    </w:p>
    <w:p w:rsidR="00BC057E" w:rsidRPr="00AA4B82" w:rsidRDefault="00BC057E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C82" w:rsidRPr="00AA4B82" w:rsidRDefault="009B7C82" w:rsidP="000402D4">
      <w:pPr>
        <w:pStyle w:val="ac"/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A4B82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85674C" w:rsidRPr="000402D4" w:rsidRDefault="009B7C82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>Конкурс проводится с целью</w:t>
      </w:r>
      <w:r w:rsidR="0085674C" w:rsidRPr="000402D4">
        <w:rPr>
          <w:rFonts w:ascii="Times New Roman" w:hAnsi="Times New Roman"/>
          <w:bCs/>
          <w:sz w:val="28"/>
          <w:szCs w:val="28"/>
        </w:rPr>
        <w:t xml:space="preserve"> привлечения школьников к работе по изучению и решению проблем экологического состояния окружающей среды, ресурсосбережению, краеведению и охране природы</w:t>
      </w:r>
      <w:r w:rsidR="005A7D04">
        <w:rPr>
          <w:rFonts w:ascii="Times New Roman" w:hAnsi="Times New Roman"/>
          <w:bCs/>
          <w:sz w:val="28"/>
          <w:szCs w:val="28"/>
        </w:rPr>
        <w:t xml:space="preserve">, </w:t>
      </w:r>
      <w:r w:rsidR="0085674C" w:rsidRPr="000402D4">
        <w:rPr>
          <w:rFonts w:ascii="Times New Roman" w:hAnsi="Times New Roman"/>
          <w:bCs/>
          <w:sz w:val="28"/>
          <w:szCs w:val="28"/>
        </w:rPr>
        <w:t>а также проведени</w:t>
      </w:r>
      <w:r w:rsidR="000402D4">
        <w:rPr>
          <w:rFonts w:ascii="Times New Roman" w:hAnsi="Times New Roman"/>
          <w:bCs/>
          <w:sz w:val="28"/>
          <w:szCs w:val="28"/>
        </w:rPr>
        <w:t>ю</w:t>
      </w:r>
      <w:r w:rsidR="0085674C" w:rsidRPr="000402D4">
        <w:rPr>
          <w:rFonts w:ascii="Times New Roman" w:hAnsi="Times New Roman"/>
          <w:bCs/>
          <w:sz w:val="28"/>
          <w:szCs w:val="28"/>
        </w:rPr>
        <w:t xml:space="preserve"> школьниками акций </w:t>
      </w:r>
      <w:r w:rsidRPr="000402D4">
        <w:rPr>
          <w:rFonts w:ascii="Times New Roman" w:hAnsi="Times New Roman"/>
          <w:bCs/>
          <w:sz w:val="28"/>
          <w:szCs w:val="28"/>
        </w:rPr>
        <w:t xml:space="preserve"> </w:t>
      </w:r>
      <w:r w:rsidR="0085674C" w:rsidRPr="000402D4">
        <w:rPr>
          <w:rFonts w:ascii="Times New Roman" w:hAnsi="Times New Roman"/>
          <w:bCs/>
          <w:sz w:val="28"/>
          <w:szCs w:val="28"/>
        </w:rPr>
        <w:t>социально-экологического направления на территории Воронежской области.</w:t>
      </w:r>
    </w:p>
    <w:p w:rsidR="00BC057E" w:rsidRPr="000402D4" w:rsidRDefault="00BC057E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B7C82" w:rsidRPr="000402D4" w:rsidRDefault="009B7C82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>Задачи Конкурса:</w:t>
      </w:r>
    </w:p>
    <w:p w:rsidR="009B7C82" w:rsidRPr="000402D4" w:rsidRDefault="009B7C82" w:rsidP="000402D4">
      <w:pPr>
        <w:pStyle w:val="ac"/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 xml:space="preserve">Выявление и поощрение передовых идей и инициатив </w:t>
      </w:r>
      <w:r w:rsidR="005E0C9C" w:rsidRPr="000402D4">
        <w:rPr>
          <w:rFonts w:ascii="Times New Roman" w:hAnsi="Times New Roman"/>
          <w:bCs/>
          <w:sz w:val="28"/>
          <w:szCs w:val="28"/>
        </w:rPr>
        <w:t xml:space="preserve">экологического направления </w:t>
      </w:r>
      <w:r w:rsidRPr="000402D4">
        <w:rPr>
          <w:rFonts w:ascii="Times New Roman" w:hAnsi="Times New Roman"/>
          <w:bCs/>
          <w:sz w:val="28"/>
          <w:szCs w:val="28"/>
        </w:rPr>
        <w:t>школьников в области</w:t>
      </w:r>
      <w:r w:rsidR="005E0C9C" w:rsidRPr="000402D4">
        <w:rPr>
          <w:rFonts w:ascii="Times New Roman" w:hAnsi="Times New Roman"/>
          <w:bCs/>
          <w:sz w:val="28"/>
          <w:szCs w:val="28"/>
        </w:rPr>
        <w:t>.</w:t>
      </w:r>
    </w:p>
    <w:p w:rsidR="009B7C82" w:rsidRPr="000402D4" w:rsidRDefault="009B7C82" w:rsidP="000402D4">
      <w:pPr>
        <w:pStyle w:val="ac"/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>Активизация деятельности общеобразовательных организаций, направленной на экологическое и нравственное воспитание школьников.</w:t>
      </w:r>
    </w:p>
    <w:p w:rsidR="009B7C82" w:rsidRPr="000402D4" w:rsidRDefault="009B7C82" w:rsidP="000402D4">
      <w:pPr>
        <w:pStyle w:val="ac"/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>Привлечение внимания общественности к экологическим проблемам области и страны.</w:t>
      </w:r>
    </w:p>
    <w:p w:rsidR="009B7C82" w:rsidRPr="000402D4" w:rsidRDefault="009B7C82" w:rsidP="000402D4">
      <w:pPr>
        <w:pStyle w:val="ac"/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 xml:space="preserve">Выявление имеющихся экологических проблем в </w:t>
      </w:r>
      <w:r w:rsidR="005E0C9C" w:rsidRPr="000402D4">
        <w:rPr>
          <w:rFonts w:ascii="Times New Roman" w:hAnsi="Times New Roman"/>
          <w:bCs/>
          <w:sz w:val="28"/>
          <w:szCs w:val="28"/>
        </w:rPr>
        <w:t>район</w:t>
      </w:r>
      <w:r w:rsidR="000130FB" w:rsidRPr="000402D4">
        <w:rPr>
          <w:rFonts w:ascii="Times New Roman" w:hAnsi="Times New Roman"/>
          <w:bCs/>
          <w:sz w:val="28"/>
          <w:szCs w:val="28"/>
        </w:rPr>
        <w:t>ах</w:t>
      </w:r>
      <w:r w:rsidR="005E0C9C" w:rsidRPr="000402D4">
        <w:rPr>
          <w:rFonts w:ascii="Times New Roman" w:hAnsi="Times New Roman"/>
          <w:bCs/>
          <w:sz w:val="28"/>
          <w:szCs w:val="28"/>
        </w:rPr>
        <w:t xml:space="preserve"> и регионе,</w:t>
      </w:r>
      <w:r w:rsidRPr="000402D4">
        <w:rPr>
          <w:rFonts w:ascii="Times New Roman" w:hAnsi="Times New Roman"/>
          <w:bCs/>
          <w:sz w:val="28"/>
          <w:szCs w:val="28"/>
        </w:rPr>
        <w:t xml:space="preserve"> практическое участие в их устранении.</w:t>
      </w:r>
    </w:p>
    <w:p w:rsidR="00956592" w:rsidRPr="000402D4" w:rsidRDefault="00956592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56592" w:rsidRPr="00AA4B82" w:rsidRDefault="00956592" w:rsidP="000402D4">
      <w:pPr>
        <w:pStyle w:val="ac"/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A4B82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0F3DCF" w:rsidRDefault="00956592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Участниками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конкурса 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могут стать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школьники</w:t>
      </w:r>
      <w:r w:rsid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возрасте </w:t>
      </w:r>
      <w:r w:rsidR="005E0C9C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от 12 до 18 лет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члены детских объединений или команды, клубы детских</w:t>
      </w:r>
      <w:r w:rsidR="000F3DC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общественных организаций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, входящие в состав ВРОО «Содружество детских организаций»</w:t>
      </w:r>
      <w:r w:rsidR="000F3DC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402D4" w:rsidRPr="000402D4" w:rsidRDefault="000402D4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Заявка может быть подана как отдельно от одного лица, так и от организации.</w:t>
      </w:r>
    </w:p>
    <w:p w:rsidR="00DF53C4" w:rsidRPr="00AA4B82" w:rsidRDefault="00DF53C4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B3202" w:rsidRPr="00AA4B82" w:rsidRDefault="005B3202" w:rsidP="000402D4">
      <w:pPr>
        <w:pStyle w:val="Normal1"/>
        <w:widowControl/>
        <w:spacing w:line="240" w:lineRule="auto"/>
        <w:ind w:left="720" w:firstLine="567"/>
        <w:contextualSpacing/>
        <w:jc w:val="both"/>
        <w:rPr>
          <w:b/>
          <w:bCs/>
          <w:sz w:val="28"/>
          <w:szCs w:val="28"/>
        </w:rPr>
      </w:pPr>
      <w:r w:rsidRPr="00AA4B82">
        <w:rPr>
          <w:b/>
          <w:bCs/>
          <w:sz w:val="28"/>
          <w:szCs w:val="28"/>
        </w:rPr>
        <w:t xml:space="preserve">4. </w:t>
      </w:r>
      <w:r w:rsidR="00777BCE" w:rsidRPr="00AA4B82">
        <w:rPr>
          <w:b/>
          <w:bCs/>
          <w:sz w:val="28"/>
          <w:szCs w:val="28"/>
        </w:rPr>
        <w:t>СРОКИ И УСЛОВИЯ ПРОВЕДЕНИЯ КОНКУРСА</w:t>
      </w:r>
    </w:p>
    <w:p w:rsidR="005B3202" w:rsidRPr="000402D4" w:rsidRDefault="00BC057E" w:rsidP="000402D4">
      <w:pPr>
        <w:pStyle w:val="Normal1"/>
        <w:widowControl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402D4">
        <w:rPr>
          <w:sz w:val="28"/>
          <w:szCs w:val="28"/>
        </w:rPr>
        <w:t xml:space="preserve">1.1 </w:t>
      </w:r>
      <w:r w:rsidR="005B3202" w:rsidRPr="000402D4">
        <w:rPr>
          <w:sz w:val="28"/>
          <w:szCs w:val="28"/>
        </w:rPr>
        <w:t>С</w:t>
      </w:r>
      <w:r w:rsidR="00777BCE" w:rsidRPr="000402D4">
        <w:rPr>
          <w:sz w:val="28"/>
          <w:szCs w:val="28"/>
        </w:rPr>
        <w:t>роки проведения к</w:t>
      </w:r>
      <w:r w:rsidR="005B3202" w:rsidRPr="000402D4">
        <w:rPr>
          <w:sz w:val="28"/>
          <w:szCs w:val="28"/>
        </w:rPr>
        <w:t xml:space="preserve">онкурса: ноябрь 2016 – февраль 2017 года. </w:t>
      </w:r>
    </w:p>
    <w:p w:rsidR="000130FB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1.2 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 участник (школьник, группа школьников, организация) проводит в своём районе  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экологическое мероприятие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. Проведённое мероприятие оценивается эксперт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ами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10-бальной шкале. Полученные баллы засчитываются району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, представитель которого провёл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мероприятие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предоставил отчёт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130FB" w:rsidRPr="000402D4" w:rsidRDefault="005A7D04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месяц оргкомитетом Конкурса будут под</w:t>
      </w:r>
      <w:r w:rsidR="000130FB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водиться промежуточные итоги: 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на интерактивной 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арте Воронежской области район 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окрашивается в цвет, соответствую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щий набранному количеству баллов (суммарно по всем участникам из района)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130FB" w:rsidRPr="000402D4" w:rsidRDefault="000130FB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Сответствие баллов и цветов:</w:t>
      </w:r>
    </w:p>
    <w:p w:rsidR="00A07BFF" w:rsidRPr="000402D4" w:rsidRDefault="00A07BFF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BC057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1</w:t>
      </w:r>
      <w:r w:rsidR="00BC057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2 баллов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057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057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светло-жёлтый 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цвет</w:t>
      </w:r>
    </w:p>
    <w:p w:rsidR="00BC057E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13 до 19 баллов – жёлтый цвет </w:t>
      </w:r>
    </w:p>
    <w:p w:rsidR="00BC057E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От 20 до 25 баллов – светло-зелёный цвет</w:t>
      </w:r>
    </w:p>
    <w:p w:rsidR="00BC057E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От 26 до 30 баллов – салатовый цвет</w:t>
      </w:r>
    </w:p>
    <w:p w:rsidR="00BC057E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От 31 до 37 баллов – зелёный цвет</w:t>
      </w:r>
    </w:p>
    <w:p w:rsidR="00BC057E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От 38 до 45 баллов – ярко-зелёный цвет</w:t>
      </w:r>
    </w:p>
    <w:p w:rsidR="00BC057E" w:rsidRPr="005A7D0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Интерактивная карта Воронежской области с достижениями участников </w:t>
      </w:r>
      <w:r w:rsidR="005A7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будет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доступна </w:t>
      </w:r>
      <w:r w:rsidR="005A7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сайте: </w:t>
      </w:r>
      <w:r w:rsidR="005A7D0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www</w:t>
      </w:r>
      <w:r w:rsidR="005A7D04" w:rsidRPr="005A7D0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A7D0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sdo</w:t>
      </w:r>
      <w:r w:rsidR="005A7D04" w:rsidRPr="005A7D0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5A7D0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vrn</w:t>
      </w:r>
      <w:r w:rsidR="005A7D04" w:rsidRPr="005A7D0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A7D0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</w:p>
    <w:p w:rsidR="000402D4" w:rsidRPr="000402D4" w:rsidRDefault="000402D4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Также будет вестись индивидуальный зачет всех заявившихся участников.</w:t>
      </w:r>
    </w:p>
    <w:p w:rsidR="00A41932" w:rsidRPr="00E859CA" w:rsidRDefault="005B3202" w:rsidP="00E859C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Мероприятия могут быть проведены в с</w:t>
      </w:r>
      <w:r w:rsidR="000402D4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ледущих 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форматах:</w:t>
      </w:r>
    </w:p>
    <w:p w:rsidR="00A41932" w:rsidRPr="00E859CA" w:rsidRDefault="00E859CA" w:rsidP="00A41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колого-просветительск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ая, агитационная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деятельность (организация экологических троп, постов; выступление агитбригад; лекции, беседы на природоохранную тему среди населения; проведение экологических игр для младших школьников; организация и проведение мероприятий, посвященных экологическим датам:</w:t>
      </w:r>
      <w:proofErr w:type="gramEnd"/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День Земли, День воды, День леса, День солнца и т.д.)</w:t>
      </w:r>
      <w:proofErr w:type="gramEnd"/>
    </w:p>
    <w:p w:rsidR="00A41932" w:rsidRPr="00E859CA" w:rsidRDefault="00A41932" w:rsidP="00A41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E859CA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рактическ</w:t>
      </w:r>
      <w:r w:rsidR="00E859CA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ая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помощь по проведению природоохранных мероприятий (Очистка родников; спасение животных; изготовление кормушек, искусственных гнездовий;  утилизация мусора; проведение экологических акций:</w:t>
      </w:r>
      <w:proofErr w:type="gramEnd"/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«Зеленый двор, зеленый город, зеленая планета», «Помоги пернатым», «Мусору – нет!» и другие мероприятия.)</w:t>
      </w:r>
      <w:proofErr w:type="gramEnd"/>
    </w:p>
    <w:p w:rsidR="00A41932" w:rsidRPr="00E859CA" w:rsidRDefault="00E859CA" w:rsidP="00A41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Реализация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социальны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проект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ов «Экология: э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то может сделать каждый», отражающие опыт природоохранной деятельности.</w:t>
      </w:r>
      <w:proofErr w:type="gramEnd"/>
    </w:p>
    <w:p w:rsidR="000130FB" w:rsidRPr="00E859CA" w:rsidRDefault="00E859CA" w:rsidP="00A41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онкурс фото и видеорепортажей «Эко-объектив» об экологической социально-полезной деятельности детских коллективов.   </w:t>
      </w:r>
    </w:p>
    <w:p w:rsidR="00A07BFF" w:rsidRPr="000402D4" w:rsidRDefault="000130FB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proofErr w:type="gramStart"/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07BFF" w:rsidRPr="000402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07BFF" w:rsidRPr="000402D4">
        <w:rPr>
          <w:rFonts w:ascii="Times New Roman" w:hAnsi="Times New Roman" w:cs="Times New Roman"/>
          <w:sz w:val="28"/>
          <w:szCs w:val="28"/>
        </w:rPr>
        <w:t>ля участия</w:t>
      </w:r>
      <w:r w:rsidRPr="000402D4">
        <w:rPr>
          <w:rFonts w:ascii="Times New Roman" w:hAnsi="Times New Roman" w:cs="Times New Roman"/>
          <w:sz w:val="28"/>
          <w:szCs w:val="28"/>
        </w:rPr>
        <w:t xml:space="preserve"> в проекте необходимо выслать пакет документов</w:t>
      </w:r>
      <w:r w:rsidR="00A07BFF" w:rsidRPr="000402D4">
        <w:rPr>
          <w:rFonts w:ascii="Times New Roman" w:hAnsi="Times New Roman" w:cs="Times New Roman"/>
          <w:sz w:val="28"/>
          <w:szCs w:val="28"/>
        </w:rPr>
        <w:t>.</w:t>
      </w:r>
    </w:p>
    <w:p w:rsidR="00A07BFF" w:rsidRPr="000402D4" w:rsidRDefault="00A07BFF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Заявка состоит из:</w:t>
      </w:r>
    </w:p>
    <w:p w:rsidR="00A07BFF" w:rsidRPr="000402D4" w:rsidRDefault="00A07BFF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0130FB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анкеты участника (Приложение 1). Заявка высылается только при первой подаче документов</w:t>
      </w:r>
      <w:r w:rsidR="00E52ABB" w:rsidRPr="00EE51D6">
        <w:rPr>
          <w:rFonts w:ascii="Times New Roman" w:hAnsi="Times New Roman" w:cs="Times New Roman"/>
          <w:noProof/>
          <w:sz w:val="28"/>
          <w:szCs w:val="28"/>
          <w:lang w:eastAsia="ru-RU"/>
        </w:rPr>
        <w:t>. Анкета заполняется только на автора(авторов) мероприятия.</w:t>
      </w:r>
      <w:r w:rsidRPr="00EE51D6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07BFF" w:rsidRPr="000402D4" w:rsidRDefault="00A07BFF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- информационной карты мероприятия (Приложение 2);</w:t>
      </w:r>
    </w:p>
    <w:p w:rsidR="00A07BFF" w:rsidRPr="000402D4" w:rsidRDefault="00A07BFF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- визуальных материалов мероприятия (фото, видео, статьи о проведении мероприятия).</w:t>
      </w:r>
    </w:p>
    <w:p w:rsidR="00212C92" w:rsidRDefault="000130FB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Отчеты о мероприятиях принимаются строго по форме. Приветствуется отправка отчета о проведении н</w:t>
      </w:r>
      <w:r w:rsidR="003A05DC">
        <w:rPr>
          <w:rFonts w:ascii="Times New Roman" w:hAnsi="Times New Roman" w:cs="Times New Roman"/>
          <w:noProof/>
          <w:sz w:val="28"/>
          <w:szCs w:val="28"/>
          <w:lang w:eastAsia="ru-RU"/>
        </w:rPr>
        <w:t>е позже недели после проведения</w:t>
      </w:r>
      <w:r w:rsidR="003A05DC" w:rsidRPr="003A05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3A05DC">
        <w:rPr>
          <w:rFonts w:ascii="Times New Roman" w:hAnsi="Times New Roman" w:cs="Times New Roman"/>
          <w:noProof/>
          <w:sz w:val="28"/>
          <w:szCs w:val="28"/>
          <w:lang w:eastAsia="ru-RU"/>
        </w:rPr>
        <w:t>НО! принимаются и отчёты о мероприятиях, проведённых не ранее 15 ноября 2016 г.)</w:t>
      </w:r>
      <w:r w:rsidR="00212C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личество проведённых мероприятий не ограничено. </w:t>
      </w:r>
    </w:p>
    <w:p w:rsidR="00A07BFF" w:rsidRPr="000402D4" w:rsidRDefault="00A07BFF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Оргкомитет принимает с одного мероприятия не более 10 фото, не более 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видео длительностью не более 1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минут, не более 5 публикаций</w:t>
      </w:r>
      <w:r w:rsidR="000130FB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СМИ о проведении мероприятий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B3202" w:rsidRPr="003A05DC" w:rsidRDefault="005B3202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noProof/>
          <w:sz w:val="40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Заявки  принимаются в срок </w:t>
      </w:r>
      <w:r w:rsidR="003A0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до </w:t>
      </w:r>
      <w:r w:rsidR="006C06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0130FB" w:rsidRPr="000402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февраля</w:t>
      </w:r>
      <w:r w:rsidRPr="000402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2017</w:t>
      </w:r>
      <w:r w:rsidR="00BC057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706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Полный пакет  документов необходимо выс</w:t>
      </w:r>
      <w:r w:rsidR="00212C92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лать на адрес электронной почты: </w:t>
      </w:r>
      <w:hyperlink r:id="rId8" w:history="1">
        <w:r w:rsidR="003A05DC" w:rsidRPr="003A05DC">
          <w:rPr>
            <w:rStyle w:val="ae"/>
            <w:rFonts w:ascii="Times New Roman" w:hAnsi="Times New Roman" w:cs="Times New Roman"/>
            <w:b/>
            <w:sz w:val="32"/>
          </w:rPr>
          <w:t>yuliya.voskoboy@mail.ru</w:t>
        </w:r>
      </w:hyperlink>
      <w:r w:rsidR="003A05DC" w:rsidRPr="003A05DC">
        <w:rPr>
          <w:rFonts w:ascii="Times New Roman" w:hAnsi="Times New Roman" w:cs="Times New Roman"/>
          <w:b/>
          <w:sz w:val="32"/>
        </w:rPr>
        <w:t xml:space="preserve"> </w:t>
      </w:r>
      <w:r w:rsidR="003A05DC">
        <w:rPr>
          <w:rFonts w:ascii="Times New Roman" w:hAnsi="Times New Roman" w:cs="Times New Roman"/>
          <w:b/>
          <w:sz w:val="32"/>
        </w:rPr>
        <w:t xml:space="preserve">не позднее 10.00. 13 февраля 2017 г. </w:t>
      </w:r>
    </w:p>
    <w:p w:rsidR="005B3202" w:rsidRPr="000402D4" w:rsidRDefault="000130FB" w:rsidP="000402D4">
      <w:pPr>
        <w:pStyle w:val="af"/>
        <w:spacing w:before="0"/>
        <w:ind w:left="0" w:firstLine="567"/>
        <w:contextualSpacing/>
        <w:rPr>
          <w:b/>
          <w:sz w:val="28"/>
          <w:szCs w:val="28"/>
        </w:rPr>
      </w:pPr>
      <w:r w:rsidRPr="000402D4">
        <w:rPr>
          <w:sz w:val="28"/>
          <w:szCs w:val="28"/>
        </w:rPr>
        <w:t>1.5</w:t>
      </w:r>
      <w:r w:rsidR="00BC057E" w:rsidRPr="000402D4">
        <w:rPr>
          <w:sz w:val="28"/>
          <w:szCs w:val="28"/>
        </w:rPr>
        <w:t xml:space="preserve">. </w:t>
      </w:r>
      <w:r w:rsidR="005B3202" w:rsidRPr="000402D4">
        <w:rPr>
          <w:sz w:val="28"/>
          <w:szCs w:val="28"/>
        </w:rPr>
        <w:t>Критерии оценки:</w:t>
      </w:r>
    </w:p>
    <w:p w:rsidR="005B3202" w:rsidRPr="000402D4" w:rsidRDefault="005B3202" w:rsidP="000402D4">
      <w:pPr>
        <w:pStyle w:val="af"/>
        <w:numPr>
          <w:ilvl w:val="0"/>
          <w:numId w:val="5"/>
        </w:numPr>
        <w:spacing w:before="0"/>
        <w:ind w:left="0" w:firstLine="567"/>
        <w:contextualSpacing/>
        <w:rPr>
          <w:sz w:val="28"/>
          <w:szCs w:val="28"/>
        </w:rPr>
      </w:pPr>
      <w:r w:rsidRPr="000402D4">
        <w:rPr>
          <w:sz w:val="28"/>
          <w:szCs w:val="28"/>
        </w:rPr>
        <w:t xml:space="preserve">соответствие работы </w:t>
      </w:r>
      <w:r w:rsidR="00777BCE" w:rsidRPr="000402D4">
        <w:rPr>
          <w:sz w:val="28"/>
          <w:szCs w:val="28"/>
        </w:rPr>
        <w:t>экологической направленности</w:t>
      </w:r>
      <w:r w:rsidR="000130FB" w:rsidRPr="000402D4">
        <w:rPr>
          <w:sz w:val="28"/>
          <w:szCs w:val="28"/>
        </w:rPr>
        <w:t>;</w:t>
      </w:r>
    </w:p>
    <w:p w:rsidR="005B3202" w:rsidRPr="000402D4" w:rsidRDefault="000130FB" w:rsidP="000402D4">
      <w:pPr>
        <w:pStyle w:val="af"/>
        <w:numPr>
          <w:ilvl w:val="0"/>
          <w:numId w:val="5"/>
        </w:numPr>
        <w:spacing w:before="0"/>
        <w:ind w:left="0" w:firstLine="567"/>
        <w:contextualSpacing/>
        <w:rPr>
          <w:sz w:val="28"/>
          <w:szCs w:val="28"/>
        </w:rPr>
      </w:pPr>
      <w:r w:rsidRPr="000402D4">
        <w:rPr>
          <w:sz w:val="28"/>
          <w:szCs w:val="28"/>
        </w:rPr>
        <w:t>актуальность мероприятия в соответствии с условиями места проведения;</w:t>
      </w:r>
    </w:p>
    <w:p w:rsidR="00777BCE" w:rsidRPr="000402D4" w:rsidRDefault="00777BCE" w:rsidP="000402D4">
      <w:pPr>
        <w:pStyle w:val="af"/>
        <w:numPr>
          <w:ilvl w:val="0"/>
          <w:numId w:val="5"/>
        </w:numPr>
        <w:spacing w:before="0"/>
        <w:ind w:left="0" w:firstLine="567"/>
        <w:contextualSpacing/>
        <w:rPr>
          <w:sz w:val="28"/>
          <w:szCs w:val="28"/>
        </w:rPr>
      </w:pPr>
      <w:r w:rsidRPr="000402D4">
        <w:rPr>
          <w:sz w:val="28"/>
          <w:szCs w:val="28"/>
        </w:rPr>
        <w:t xml:space="preserve">оригинальность </w:t>
      </w:r>
      <w:r w:rsidR="000130FB" w:rsidRPr="000402D4">
        <w:rPr>
          <w:sz w:val="28"/>
          <w:szCs w:val="28"/>
        </w:rPr>
        <w:t xml:space="preserve">механизма </w:t>
      </w:r>
      <w:r w:rsidRPr="000402D4">
        <w:rPr>
          <w:sz w:val="28"/>
          <w:szCs w:val="28"/>
        </w:rPr>
        <w:t>выполнения мероприятия</w:t>
      </w:r>
      <w:r w:rsidR="000130FB" w:rsidRPr="000402D4">
        <w:rPr>
          <w:sz w:val="28"/>
          <w:szCs w:val="28"/>
        </w:rPr>
        <w:t>;</w:t>
      </w:r>
    </w:p>
    <w:p w:rsidR="005B3202" w:rsidRPr="000402D4" w:rsidRDefault="005B3202" w:rsidP="000402D4">
      <w:pPr>
        <w:pStyle w:val="af"/>
        <w:numPr>
          <w:ilvl w:val="0"/>
          <w:numId w:val="5"/>
        </w:numPr>
        <w:spacing w:before="0"/>
        <w:ind w:left="0" w:firstLine="567"/>
        <w:contextualSpacing/>
        <w:rPr>
          <w:sz w:val="28"/>
          <w:szCs w:val="28"/>
        </w:rPr>
      </w:pPr>
      <w:r w:rsidRPr="000402D4">
        <w:rPr>
          <w:sz w:val="28"/>
          <w:szCs w:val="28"/>
        </w:rPr>
        <w:t>социальная значимость</w:t>
      </w:r>
      <w:r w:rsidR="000130FB" w:rsidRPr="000402D4">
        <w:rPr>
          <w:sz w:val="28"/>
          <w:szCs w:val="28"/>
        </w:rPr>
        <w:t xml:space="preserve"> результатов мероприятия;</w:t>
      </w:r>
    </w:p>
    <w:p w:rsidR="00AA4B82" w:rsidRPr="003A05DC" w:rsidRDefault="000130FB" w:rsidP="003A05DC">
      <w:pPr>
        <w:pStyle w:val="af"/>
        <w:numPr>
          <w:ilvl w:val="0"/>
          <w:numId w:val="5"/>
        </w:numPr>
        <w:spacing w:before="0"/>
        <w:ind w:left="0" w:firstLine="567"/>
        <w:contextualSpacing/>
        <w:rPr>
          <w:sz w:val="28"/>
          <w:szCs w:val="28"/>
        </w:rPr>
      </w:pPr>
      <w:r w:rsidRPr="000402D4">
        <w:rPr>
          <w:sz w:val="28"/>
          <w:szCs w:val="28"/>
        </w:rPr>
        <w:t>количество человек, принимавших участие  (организаторы и участники).</w:t>
      </w:r>
    </w:p>
    <w:p w:rsidR="00AA4B82" w:rsidRPr="000402D4" w:rsidRDefault="00AA4B82" w:rsidP="00212C92">
      <w:pPr>
        <w:pStyle w:val="af"/>
        <w:spacing w:before="0"/>
        <w:ind w:left="567"/>
        <w:contextualSpacing/>
        <w:rPr>
          <w:sz w:val="28"/>
          <w:szCs w:val="28"/>
        </w:rPr>
      </w:pPr>
    </w:p>
    <w:p w:rsidR="00777BCE" w:rsidRPr="00AA4B82" w:rsidRDefault="00F43503" w:rsidP="00E859CA">
      <w:pPr>
        <w:pStyle w:val="a3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4B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ПОДВЕДЕНИЕ ИТОГОВ КОНКУРСА</w:t>
      </w:r>
    </w:p>
    <w:p w:rsidR="00777BCE" w:rsidRPr="000402D4" w:rsidRDefault="005E0C9C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sz w:val="28"/>
          <w:szCs w:val="28"/>
        </w:rPr>
        <w:t xml:space="preserve">5.1 Победителями конкурса будут выбраны районы, окрашенные в ярко-зелёный цвет на интерактивной карте Воронежской области. А также участники конкурса (школьники, группа школьников, организации), набравшие в своём личном зачёте наибольшее количество баллов. </w:t>
      </w:r>
    </w:p>
    <w:p w:rsidR="00A41932" w:rsidRDefault="005E0C9C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sz w:val="28"/>
          <w:szCs w:val="28"/>
        </w:rPr>
        <w:t>5.2</w:t>
      </w:r>
      <w:r w:rsidR="00777BCE" w:rsidRPr="000402D4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дипломами и призами ВРОО «СДО». 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По решению Оргкомитета отдельные участники Конкурса могут награждаться поощрительными грамотами и призами</w:t>
      </w:r>
      <w:r w:rsidR="00A4193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F53C4" w:rsidRPr="000402D4" w:rsidRDefault="00A41932" w:rsidP="00A419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</w:t>
      </w:r>
      <w:r w:rsid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По усмотрению оргкомитета некоторые м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ероприятия </w:t>
      </w:r>
      <w:r w:rsid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конкурса будут </w:t>
      </w:r>
      <w:r w:rsidR="006537ED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рекомендованы к участию в </w:t>
      </w:r>
      <w:r w:rsidR="00330893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конкурсе</w:t>
      </w:r>
      <w:r w:rsidR="006537ED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59CA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Экологический м</w:t>
      </w:r>
      <w:r w:rsidR="006537ED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арафон</w:t>
      </w:r>
      <w:r w:rsidR="00E859CA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6537ED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проводимый в рамках </w:t>
      </w:r>
      <w:r w:rsidR="00330893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международного </w:t>
      </w:r>
      <w:r w:rsidR="006537ED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проекта «Детства без границ».</w:t>
      </w:r>
    </w:p>
    <w:p w:rsidR="00777BCE" w:rsidRDefault="00DF53C4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5.3.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Информация о результатах публикуется на сайте </w:t>
      </w:r>
      <w:hyperlink r:id="rId9" w:history="1"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www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sdo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vrn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C0636" w:rsidRDefault="006C0636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5.4. Наиболее активные участники конкурса будут награждены грамотами Отдела образования администрации Ольховатского муниципального района.</w:t>
      </w:r>
      <w:bookmarkStart w:id="0" w:name="_GoBack"/>
      <w:bookmarkEnd w:id="0"/>
    </w:p>
    <w:p w:rsidR="00212C92" w:rsidRDefault="00212C92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05DC" w:rsidRPr="003A05DC" w:rsidRDefault="003A05DC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3A05DC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Дополнительная информация по телефону 40-0-91, 8-920-412-38-58 </w:t>
      </w:r>
    </w:p>
    <w:p w:rsidR="00E217DE" w:rsidRPr="003A05DC" w:rsidRDefault="003A05DC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3A05DC">
        <w:rPr>
          <w:rFonts w:ascii="Times New Roman" w:hAnsi="Times New Roman" w:cs="Times New Roman"/>
          <w:noProof/>
          <w:sz w:val="32"/>
          <w:szCs w:val="28"/>
          <w:lang w:eastAsia="ru-RU"/>
        </w:rPr>
        <w:t>Воскобой Юлия Владимировна</w:t>
      </w: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Pr="003A05DC" w:rsidRDefault="00E217DE" w:rsidP="003A0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C8D" w:rsidRDefault="00212C92" w:rsidP="00BD0C8D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1</w:t>
      </w:r>
    </w:p>
    <w:p w:rsidR="00E52ABB" w:rsidRDefault="00E52ABB" w:rsidP="00BD0C8D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0C8D" w:rsidRDefault="00A04AB9" w:rsidP="00BD0C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Анкета участника областного конкурса</w:t>
      </w:r>
      <w:r w:rsidR="00BD0C8D" w:rsidRPr="00BD0C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«Ставь эколайк»</w:t>
      </w:r>
    </w:p>
    <w:p w:rsidR="00E52ABB" w:rsidRDefault="00E52ABB" w:rsidP="00BD0C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C8D" w:rsidRPr="00E859CA" w:rsidTr="00BD0C8D">
        <w:tc>
          <w:tcPr>
            <w:tcW w:w="4785" w:type="dxa"/>
          </w:tcPr>
          <w:p w:rsidR="00BD0C8D" w:rsidRPr="00E859CA" w:rsidRDefault="00BD0C8D" w:rsidP="00655A82">
            <w:pPr>
              <w:pStyle w:val="2"/>
              <w:ind w:left="0"/>
              <w:rPr>
                <w:sz w:val="28"/>
                <w:szCs w:val="28"/>
              </w:rPr>
            </w:pPr>
            <w:r w:rsidRPr="00E859CA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BD0C8D" w:rsidRPr="00E859CA" w:rsidRDefault="00BD0C8D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D0C8D" w:rsidRPr="00E859CA" w:rsidTr="00BD0C8D">
        <w:tc>
          <w:tcPr>
            <w:tcW w:w="4785" w:type="dxa"/>
          </w:tcPr>
          <w:p w:rsidR="00BD0C8D" w:rsidRPr="00E859CA" w:rsidRDefault="00BD0C8D" w:rsidP="00655A82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:rsidR="00BD0C8D" w:rsidRPr="00E859CA" w:rsidRDefault="00BD0C8D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D0C8D" w:rsidRPr="00E859CA" w:rsidTr="00BD0C8D">
        <w:tc>
          <w:tcPr>
            <w:tcW w:w="4785" w:type="dxa"/>
          </w:tcPr>
          <w:p w:rsidR="00BD0C8D" w:rsidRPr="00E859CA" w:rsidRDefault="00BD0C8D" w:rsidP="00E52ABB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Образовательн</w:t>
            </w:r>
            <w:r w:rsidR="00E52ABB"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ое учреждение</w:t>
            </w:r>
          </w:p>
        </w:tc>
        <w:tc>
          <w:tcPr>
            <w:tcW w:w="4786" w:type="dxa"/>
          </w:tcPr>
          <w:p w:rsidR="00BD0C8D" w:rsidRPr="00E859CA" w:rsidRDefault="00BD0C8D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859CA" w:rsidRPr="00E859CA" w:rsidTr="005E3D0A">
        <w:tc>
          <w:tcPr>
            <w:tcW w:w="4785" w:type="dxa"/>
          </w:tcPr>
          <w:p w:rsidR="00E859CA" w:rsidRPr="00E859CA" w:rsidRDefault="00E859CA" w:rsidP="005E3D0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4786" w:type="dxa"/>
          </w:tcPr>
          <w:p w:rsidR="00E859CA" w:rsidRPr="00E859CA" w:rsidRDefault="00E859CA" w:rsidP="005E3D0A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859CA" w:rsidRPr="00E859CA" w:rsidTr="00BD0C8D">
        <w:tc>
          <w:tcPr>
            <w:tcW w:w="4785" w:type="dxa"/>
          </w:tcPr>
          <w:p w:rsidR="00E859CA" w:rsidRPr="00E859CA" w:rsidRDefault="00E859CA" w:rsidP="00E52ABB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786" w:type="dxa"/>
          </w:tcPr>
          <w:p w:rsidR="00E859CA" w:rsidRPr="00E859CA" w:rsidRDefault="00E859CA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D0C8D" w:rsidRPr="00E859CA" w:rsidTr="00BD0C8D">
        <w:tc>
          <w:tcPr>
            <w:tcW w:w="4785" w:type="dxa"/>
          </w:tcPr>
          <w:p w:rsidR="00BD0C8D" w:rsidRPr="00E859CA" w:rsidRDefault="00E52ABB" w:rsidP="00C0045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Детская органицация (при участии от организации)</w:t>
            </w:r>
          </w:p>
        </w:tc>
        <w:tc>
          <w:tcPr>
            <w:tcW w:w="4786" w:type="dxa"/>
          </w:tcPr>
          <w:p w:rsidR="00BD0C8D" w:rsidRPr="00E859CA" w:rsidRDefault="00BD0C8D" w:rsidP="00E52AB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52ABB" w:rsidRPr="00E859CA" w:rsidTr="00BD0C8D">
        <w:tc>
          <w:tcPr>
            <w:tcW w:w="4785" w:type="dxa"/>
          </w:tcPr>
          <w:p w:rsidR="00E52ABB" w:rsidRPr="00E859CA" w:rsidRDefault="00E52ABB" w:rsidP="004D02E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Контактный телефон</w:t>
            </w:r>
            <w:r w:rsid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786" w:type="dxa"/>
          </w:tcPr>
          <w:p w:rsidR="00E52ABB" w:rsidRPr="00E859CA" w:rsidRDefault="00E52ABB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52ABB" w:rsidRPr="00E859CA" w:rsidTr="0022653C">
        <w:tc>
          <w:tcPr>
            <w:tcW w:w="9571" w:type="dxa"/>
            <w:gridSpan w:val="2"/>
          </w:tcPr>
          <w:p w:rsidR="00E52ABB" w:rsidRPr="00E859CA" w:rsidRDefault="00E52ABB" w:rsidP="00E52AB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>В случае, если авторство принадлежит группе людей, необходимо заполнить анкету на каждого участника</w:t>
            </w:r>
          </w:p>
        </w:tc>
      </w:tr>
      <w:tr w:rsidR="00A04AB9" w:rsidRPr="00E859CA" w:rsidTr="00BD0C8D">
        <w:tc>
          <w:tcPr>
            <w:tcW w:w="4785" w:type="dxa"/>
          </w:tcPr>
          <w:p w:rsidR="00A04AB9" w:rsidRPr="00E859CA" w:rsidRDefault="00A04AB9" w:rsidP="00AF34DD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786" w:type="dxa"/>
          </w:tcPr>
          <w:p w:rsidR="00A04AB9" w:rsidRPr="00E859CA" w:rsidRDefault="00A04AB9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04AB9" w:rsidRPr="00E859CA" w:rsidTr="00BD0C8D">
        <w:tc>
          <w:tcPr>
            <w:tcW w:w="4785" w:type="dxa"/>
          </w:tcPr>
          <w:p w:rsidR="00A04AB9" w:rsidRPr="00E859CA" w:rsidRDefault="00A04AB9" w:rsidP="00AF34DD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A04AB9" w:rsidRPr="00E859CA" w:rsidRDefault="00A04AB9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BD0C8D">
        <w:tc>
          <w:tcPr>
            <w:tcW w:w="4785" w:type="dxa"/>
          </w:tcPr>
          <w:p w:rsidR="00A04AB9" w:rsidRPr="00E859CA" w:rsidRDefault="00A04AB9" w:rsidP="00917E0E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A04AB9" w:rsidRDefault="00A04AB9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859CA" w:rsidRPr="00E859CA" w:rsidTr="005E3D0A">
        <w:tc>
          <w:tcPr>
            <w:tcW w:w="4785" w:type="dxa"/>
          </w:tcPr>
          <w:p w:rsidR="00E859CA" w:rsidRPr="00E859CA" w:rsidRDefault="00E859CA" w:rsidP="00E859C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786" w:type="dxa"/>
          </w:tcPr>
          <w:p w:rsidR="00E859CA" w:rsidRPr="00E859CA" w:rsidRDefault="00E859CA" w:rsidP="005E3D0A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D0C8D" w:rsidRDefault="00BD0C8D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2C92" w:rsidRDefault="00212C92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2C92" w:rsidRPr="00C363AD" w:rsidRDefault="00212C92" w:rsidP="00C363AD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3AD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2</w:t>
      </w:r>
    </w:p>
    <w:p w:rsidR="00212C92" w:rsidRDefault="00A04AB9" w:rsidP="00A04AB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Информационн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ая</w:t>
      </w:r>
      <w:r w:rsidRPr="00A0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карта мероприятия</w:t>
      </w:r>
    </w:p>
    <w:p w:rsidR="00E859CA" w:rsidRDefault="00E859CA" w:rsidP="00A04AB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4AB9" w:rsidTr="00A04AB9">
        <w:tc>
          <w:tcPr>
            <w:tcW w:w="4785" w:type="dxa"/>
          </w:tcPr>
          <w:p w:rsidR="00A04AB9" w:rsidRDefault="00A04AB9" w:rsidP="00A04AB9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Pr="000C791C" w:rsidRDefault="00E859CA" w:rsidP="00E859C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Формат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Default="000C791C" w:rsidP="000C791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Автор(ы)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Default="000C791C" w:rsidP="000C791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Инициативная группа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Default="000C791C" w:rsidP="000C791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Основная задумка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Default="00E859CA" w:rsidP="00E859CA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Количество и возраст человек, привлеченных к проведению мероприятия (организаторы и участники)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Default="00E859CA" w:rsidP="00E859CA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Основные количественные результаты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A04AB9" w:rsidRPr="00A04AB9" w:rsidRDefault="00A04AB9" w:rsidP="008B107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A04AB9" w:rsidRPr="00A04AB9" w:rsidSect="00E21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A0" w:rsidRDefault="00AC60A0" w:rsidP="008B518F">
      <w:pPr>
        <w:spacing w:after="0" w:line="240" w:lineRule="auto"/>
      </w:pPr>
      <w:r>
        <w:separator/>
      </w:r>
    </w:p>
  </w:endnote>
  <w:endnote w:type="continuationSeparator" w:id="0">
    <w:p w:rsidR="00AC60A0" w:rsidRDefault="00AC60A0" w:rsidP="008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A0" w:rsidRDefault="00AC60A0" w:rsidP="008B518F">
      <w:pPr>
        <w:spacing w:after="0" w:line="240" w:lineRule="auto"/>
      </w:pPr>
      <w:r>
        <w:separator/>
      </w:r>
    </w:p>
  </w:footnote>
  <w:footnote w:type="continuationSeparator" w:id="0">
    <w:p w:rsidR="00AC60A0" w:rsidRDefault="00AC60A0" w:rsidP="008B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BD8"/>
    <w:multiLevelType w:val="hybridMultilevel"/>
    <w:tmpl w:val="72686972"/>
    <w:lvl w:ilvl="0" w:tplc="1C7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00C0C"/>
    <w:multiLevelType w:val="hybridMultilevel"/>
    <w:tmpl w:val="A446B524"/>
    <w:lvl w:ilvl="0" w:tplc="E5DCEC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89219B"/>
    <w:multiLevelType w:val="multilevel"/>
    <w:tmpl w:val="D05E45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4FC90A3B"/>
    <w:multiLevelType w:val="multilevel"/>
    <w:tmpl w:val="D2B61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68A55710"/>
    <w:multiLevelType w:val="multilevel"/>
    <w:tmpl w:val="D674C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3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/>
      </w:rPr>
    </w:lvl>
  </w:abstractNum>
  <w:abstractNum w:abstractNumId="5">
    <w:nsid w:val="71650770"/>
    <w:multiLevelType w:val="hybridMultilevel"/>
    <w:tmpl w:val="206E62B6"/>
    <w:lvl w:ilvl="0" w:tplc="1DC224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5A10EA"/>
    <w:multiLevelType w:val="hybridMultilevel"/>
    <w:tmpl w:val="9258ADA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524B3"/>
    <w:multiLevelType w:val="hybridMultilevel"/>
    <w:tmpl w:val="893899A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757"/>
    <w:rsid w:val="000130FB"/>
    <w:rsid w:val="000402D4"/>
    <w:rsid w:val="000C791C"/>
    <w:rsid w:val="000E2E63"/>
    <w:rsid w:val="000F3DCF"/>
    <w:rsid w:val="001037E7"/>
    <w:rsid w:val="001D5419"/>
    <w:rsid w:val="00212C92"/>
    <w:rsid w:val="002B04A4"/>
    <w:rsid w:val="002E2533"/>
    <w:rsid w:val="00330893"/>
    <w:rsid w:val="00336CF1"/>
    <w:rsid w:val="00392757"/>
    <w:rsid w:val="00397E67"/>
    <w:rsid w:val="003A05DC"/>
    <w:rsid w:val="00586728"/>
    <w:rsid w:val="005A7D04"/>
    <w:rsid w:val="005B3202"/>
    <w:rsid w:val="005E0C9C"/>
    <w:rsid w:val="005F31E7"/>
    <w:rsid w:val="006537ED"/>
    <w:rsid w:val="006A643A"/>
    <w:rsid w:val="006B67F5"/>
    <w:rsid w:val="006C0636"/>
    <w:rsid w:val="00771885"/>
    <w:rsid w:val="00777BCE"/>
    <w:rsid w:val="00846084"/>
    <w:rsid w:val="0085674C"/>
    <w:rsid w:val="0089314D"/>
    <w:rsid w:val="008B1072"/>
    <w:rsid w:val="008B518F"/>
    <w:rsid w:val="008F0E95"/>
    <w:rsid w:val="00940978"/>
    <w:rsid w:val="00956592"/>
    <w:rsid w:val="009B7C82"/>
    <w:rsid w:val="00A04AB9"/>
    <w:rsid w:val="00A07BFF"/>
    <w:rsid w:val="00A41932"/>
    <w:rsid w:val="00AA4B82"/>
    <w:rsid w:val="00AC3D99"/>
    <w:rsid w:val="00AC60A0"/>
    <w:rsid w:val="00BC057E"/>
    <w:rsid w:val="00BD0C8D"/>
    <w:rsid w:val="00C349CC"/>
    <w:rsid w:val="00C363AD"/>
    <w:rsid w:val="00C70664"/>
    <w:rsid w:val="00DF53C4"/>
    <w:rsid w:val="00E217DE"/>
    <w:rsid w:val="00E52ABB"/>
    <w:rsid w:val="00E859CA"/>
    <w:rsid w:val="00EE0E67"/>
    <w:rsid w:val="00EE51D6"/>
    <w:rsid w:val="00F43503"/>
    <w:rsid w:val="00F61A8A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18F"/>
  </w:style>
  <w:style w:type="paragraph" w:styleId="a8">
    <w:name w:val="footer"/>
    <w:basedOn w:val="a"/>
    <w:link w:val="a9"/>
    <w:uiPriority w:val="99"/>
    <w:semiHidden/>
    <w:unhideWhenUsed/>
    <w:rsid w:val="008B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18F"/>
  </w:style>
  <w:style w:type="paragraph" w:styleId="aa">
    <w:name w:val="Normal (Web)"/>
    <w:basedOn w:val="a"/>
    <w:uiPriority w:val="99"/>
    <w:semiHidden/>
    <w:unhideWhenUsed/>
    <w:rsid w:val="008B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B518F"/>
    <w:rPr>
      <w:b/>
      <w:bCs/>
    </w:rPr>
  </w:style>
  <w:style w:type="character" w:customStyle="1" w:styleId="apple-converted-space">
    <w:name w:val="apple-converted-space"/>
    <w:basedOn w:val="a0"/>
    <w:rsid w:val="008B518F"/>
  </w:style>
  <w:style w:type="paragraph" w:styleId="ac">
    <w:name w:val="No Spacing"/>
    <w:link w:val="ad"/>
    <w:uiPriority w:val="1"/>
    <w:qFormat/>
    <w:rsid w:val="009B7C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9B7C82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1037E7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rsid w:val="005B3202"/>
    <w:pPr>
      <w:autoSpaceDE w:val="0"/>
      <w:autoSpaceDN w:val="0"/>
      <w:adjustRightInd w:val="0"/>
      <w:spacing w:before="64" w:after="0" w:line="240" w:lineRule="auto"/>
      <w:ind w:left="11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B32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5B3202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B320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BD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qFormat/>
    <w:rsid w:val="00BD0C8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.voskobo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do-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5</cp:revision>
  <dcterms:created xsi:type="dcterms:W3CDTF">2016-11-14T07:27:00Z</dcterms:created>
  <dcterms:modified xsi:type="dcterms:W3CDTF">2017-01-24T07:32:00Z</dcterms:modified>
</cp:coreProperties>
</file>